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BA" w:rsidRDefault="00E92B9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艺术与传媒学院</w:t>
      </w:r>
    </w:p>
    <w:p w:rsidR="00812C26" w:rsidRDefault="00B40CB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关于确定</w:t>
      </w:r>
      <w:r w:rsidR="0015174E">
        <w:rPr>
          <w:rFonts w:hint="eastAsia"/>
          <w:b/>
          <w:bCs/>
          <w:sz w:val="32"/>
          <w:szCs w:val="32"/>
        </w:rPr>
        <w:t>张笑男</w:t>
      </w:r>
      <w:r w:rsidR="005418E1">
        <w:rPr>
          <w:rFonts w:hint="eastAsia"/>
          <w:b/>
          <w:bCs/>
          <w:sz w:val="32"/>
          <w:szCs w:val="32"/>
        </w:rPr>
        <w:t>等</w:t>
      </w:r>
      <w:r w:rsidR="00902F59">
        <w:rPr>
          <w:rFonts w:hint="eastAsia"/>
          <w:b/>
          <w:bCs/>
          <w:sz w:val="32"/>
          <w:szCs w:val="32"/>
        </w:rPr>
        <w:t>25</w:t>
      </w:r>
      <w:r w:rsidR="002E16B9">
        <w:rPr>
          <w:rFonts w:hint="eastAsia"/>
          <w:b/>
          <w:bCs/>
          <w:sz w:val="32"/>
          <w:szCs w:val="32"/>
        </w:rPr>
        <w:t>0</w:t>
      </w:r>
      <w:r w:rsidR="005418E1">
        <w:rPr>
          <w:rFonts w:hint="eastAsia"/>
          <w:b/>
          <w:bCs/>
          <w:sz w:val="32"/>
          <w:szCs w:val="32"/>
        </w:rPr>
        <w:t>名</w:t>
      </w:r>
      <w:r>
        <w:rPr>
          <w:rFonts w:hint="eastAsia"/>
          <w:b/>
          <w:bCs/>
          <w:sz w:val="32"/>
          <w:szCs w:val="32"/>
        </w:rPr>
        <w:t>同志为入党积极分子的备案报告</w:t>
      </w:r>
    </w:p>
    <w:p w:rsidR="00812C26" w:rsidRDefault="00B40CB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宿迁学院党委：</w:t>
      </w:r>
    </w:p>
    <w:p w:rsidR="00812C26" w:rsidRDefault="00B40CBB" w:rsidP="0015174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按照发展党员工作的有关规定，根据党员推荐和群团组织推优情况，结合征求党员、群众和有关方面意见，经</w:t>
      </w:r>
      <w:r>
        <w:rPr>
          <w:rFonts w:hint="eastAsia"/>
          <w:sz w:val="28"/>
          <w:szCs w:val="28"/>
        </w:rPr>
        <w:t>20</w:t>
      </w:r>
      <w:r w:rsidR="0015174E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15174E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15174E">
        <w:rPr>
          <w:rFonts w:hint="eastAsia"/>
          <w:sz w:val="28"/>
          <w:szCs w:val="28"/>
        </w:rPr>
        <w:t>1</w:t>
      </w:r>
      <w:r w:rsidR="001278E9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  <w:r w:rsidR="0015174E">
        <w:rPr>
          <w:rFonts w:hint="eastAsia"/>
          <w:sz w:val="28"/>
          <w:szCs w:val="28"/>
        </w:rPr>
        <w:t>学生第一、第二</w:t>
      </w:r>
      <w:r>
        <w:rPr>
          <w:rFonts w:hint="eastAsia"/>
          <w:sz w:val="28"/>
          <w:szCs w:val="28"/>
        </w:rPr>
        <w:t>支部委员会研究，拟确定</w:t>
      </w:r>
      <w:r w:rsidR="0015174E">
        <w:rPr>
          <w:rFonts w:hint="eastAsia"/>
          <w:sz w:val="28"/>
          <w:szCs w:val="28"/>
        </w:rPr>
        <w:t>张笑男</w:t>
      </w:r>
      <w:r w:rsidR="002D0BBA">
        <w:rPr>
          <w:rFonts w:hint="eastAsia"/>
          <w:sz w:val="28"/>
          <w:szCs w:val="28"/>
        </w:rPr>
        <w:t>等</w:t>
      </w:r>
      <w:r w:rsidR="00902F59">
        <w:rPr>
          <w:rFonts w:hint="eastAsia"/>
          <w:sz w:val="28"/>
          <w:szCs w:val="28"/>
        </w:rPr>
        <w:t>25</w:t>
      </w:r>
      <w:r w:rsidR="002E16B9">
        <w:rPr>
          <w:rFonts w:hint="eastAsia"/>
          <w:sz w:val="28"/>
          <w:szCs w:val="28"/>
        </w:rPr>
        <w:t>0</w:t>
      </w:r>
      <w:r w:rsidR="002D0BBA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同志为入党积极分子。</w:t>
      </w:r>
    </w:p>
    <w:p w:rsidR="00812C26" w:rsidRDefault="00B40CBB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特此报告，请予备案。</w:t>
      </w:r>
    </w:p>
    <w:p w:rsidR="00812C26" w:rsidRDefault="00812C26">
      <w:pPr>
        <w:rPr>
          <w:sz w:val="28"/>
          <w:szCs w:val="28"/>
        </w:rPr>
      </w:pPr>
    </w:p>
    <w:p w:rsidR="00812C26" w:rsidRDefault="003C5E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（名单附后）</w:t>
      </w:r>
    </w:p>
    <w:p w:rsidR="008F3CEB" w:rsidRPr="008F3CEB" w:rsidRDefault="008F3CEB" w:rsidP="008F3CEB">
      <w:pPr>
        <w:rPr>
          <w:rFonts w:ascii="宋体" w:eastAsia="宋体" w:hAnsi="宋体" w:cs="宋体"/>
          <w:kern w:val="0"/>
          <w:sz w:val="18"/>
          <w:szCs w:val="18"/>
        </w:rPr>
      </w:pPr>
    </w:p>
    <w:p w:rsidR="0089042F" w:rsidRPr="008F3CEB" w:rsidRDefault="0089042F">
      <w:pPr>
        <w:rPr>
          <w:sz w:val="28"/>
          <w:szCs w:val="28"/>
        </w:rPr>
      </w:pPr>
    </w:p>
    <w:p w:rsidR="00812C26" w:rsidRDefault="00B40CBB">
      <w:pPr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中共宿迁学院艺术与传媒学院党总支</w:t>
      </w:r>
    </w:p>
    <w:p w:rsidR="00812C26" w:rsidRPr="00757FBF" w:rsidRDefault="00B40CBB" w:rsidP="005418E1">
      <w:pPr>
        <w:ind w:right="560" w:firstLineChars="1750" w:firstLine="4900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="003C5EC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93416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93416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17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sectPr w:rsidR="00812C26" w:rsidRPr="00757FBF" w:rsidSect="00812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582" w:rsidRDefault="00FC0582" w:rsidP="0089042F">
      <w:r>
        <w:separator/>
      </w:r>
    </w:p>
  </w:endnote>
  <w:endnote w:type="continuationSeparator" w:id="1">
    <w:p w:rsidR="00FC0582" w:rsidRDefault="00FC0582" w:rsidP="00890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582" w:rsidRDefault="00FC0582" w:rsidP="0089042F">
      <w:r>
        <w:separator/>
      </w:r>
    </w:p>
  </w:footnote>
  <w:footnote w:type="continuationSeparator" w:id="1">
    <w:p w:rsidR="00FC0582" w:rsidRDefault="00FC0582" w:rsidP="008904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130"/>
    <w:rsid w:val="001278E9"/>
    <w:rsid w:val="00150483"/>
    <w:rsid w:val="0015174E"/>
    <w:rsid w:val="0016573B"/>
    <w:rsid w:val="001E7F23"/>
    <w:rsid w:val="002238E9"/>
    <w:rsid w:val="00223D8C"/>
    <w:rsid w:val="002B0E43"/>
    <w:rsid w:val="002C2E47"/>
    <w:rsid w:val="002D0BBA"/>
    <w:rsid w:val="002E16B9"/>
    <w:rsid w:val="003624C7"/>
    <w:rsid w:val="00382D6F"/>
    <w:rsid w:val="003C5EC7"/>
    <w:rsid w:val="00401130"/>
    <w:rsid w:val="00403B5F"/>
    <w:rsid w:val="004A7F38"/>
    <w:rsid w:val="005418E1"/>
    <w:rsid w:val="0055787F"/>
    <w:rsid w:val="006371D2"/>
    <w:rsid w:val="006A58B4"/>
    <w:rsid w:val="00752757"/>
    <w:rsid w:val="00757FBF"/>
    <w:rsid w:val="007C0B33"/>
    <w:rsid w:val="007D610D"/>
    <w:rsid w:val="00812C26"/>
    <w:rsid w:val="00830380"/>
    <w:rsid w:val="0089042F"/>
    <w:rsid w:val="008F3CEB"/>
    <w:rsid w:val="00902F59"/>
    <w:rsid w:val="00934161"/>
    <w:rsid w:val="00975A69"/>
    <w:rsid w:val="0098640E"/>
    <w:rsid w:val="009A3C64"/>
    <w:rsid w:val="009C1038"/>
    <w:rsid w:val="00A207F8"/>
    <w:rsid w:val="00A63055"/>
    <w:rsid w:val="00AC4D60"/>
    <w:rsid w:val="00B40CBB"/>
    <w:rsid w:val="00C41809"/>
    <w:rsid w:val="00C614CA"/>
    <w:rsid w:val="00CC09FB"/>
    <w:rsid w:val="00D22B03"/>
    <w:rsid w:val="00D4214A"/>
    <w:rsid w:val="00D52C6D"/>
    <w:rsid w:val="00D74988"/>
    <w:rsid w:val="00DC2E6D"/>
    <w:rsid w:val="00DF1FA6"/>
    <w:rsid w:val="00E626C2"/>
    <w:rsid w:val="00E92B93"/>
    <w:rsid w:val="00F25BCF"/>
    <w:rsid w:val="00F51C65"/>
    <w:rsid w:val="00FA042B"/>
    <w:rsid w:val="00FC0582"/>
    <w:rsid w:val="00FD1B10"/>
    <w:rsid w:val="00FF23A9"/>
    <w:rsid w:val="6D17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42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4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2020-04-30T02:37:00Z</dcterms:created>
  <dc:creator>Administrator</dc:creator>
  <lastModifiedBy>john</lastModifiedBy>
  <lastPrinted>2020-04-30T02:37:00Z</lastPrinted>
  <dcterms:modified xsi:type="dcterms:W3CDTF">2020-04-30T03:07:00Z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